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F6" w:rsidRPr="009413F6" w:rsidRDefault="009413F6" w:rsidP="003C7F1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lang w:eastAsia="ru-RU"/>
        </w:rPr>
      </w:pPr>
      <w:r w:rsidRPr="009413F6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lang w:eastAsia="ru-RU"/>
        </w:rPr>
        <w:t xml:space="preserve">Описание </w:t>
      </w:r>
      <w:r w:rsidRPr="003C7F1A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lang w:eastAsia="ru-RU"/>
        </w:rPr>
        <w:t>уголка</w:t>
      </w:r>
      <w:r w:rsidRPr="009413F6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lang w:eastAsia="ru-RU"/>
        </w:rPr>
        <w:t xml:space="preserve"> «</w:t>
      </w:r>
      <w:proofErr w:type="spellStart"/>
      <w:r w:rsidRPr="009413F6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lang w:eastAsia="ru-RU"/>
        </w:rPr>
        <w:t>Эколята</w:t>
      </w:r>
      <w:proofErr w:type="spellEnd"/>
      <w:r w:rsidRPr="009413F6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lang w:eastAsia="ru-RU"/>
        </w:rPr>
        <w:t>-дошколята»</w:t>
      </w:r>
      <w:r w:rsidRPr="003C7F1A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lang w:eastAsia="ru-RU"/>
        </w:rPr>
        <w:t xml:space="preserve"> МКДОУ «Детский сад «Аленушка» </w:t>
      </w:r>
      <w:proofErr w:type="spellStart"/>
      <w:r w:rsidRPr="003C7F1A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lang w:eastAsia="ru-RU"/>
        </w:rPr>
        <w:t>с</w:t>
      </w:r>
      <w:proofErr w:type="gramStart"/>
      <w:r w:rsidRPr="003C7F1A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lang w:eastAsia="ru-RU"/>
        </w:rPr>
        <w:t>.Н</w:t>
      </w:r>
      <w:proofErr w:type="gramEnd"/>
      <w:r w:rsidRPr="003C7F1A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lang w:eastAsia="ru-RU"/>
        </w:rPr>
        <w:t>овое</w:t>
      </w:r>
      <w:proofErr w:type="spellEnd"/>
      <w:r w:rsidRPr="003C7F1A">
        <w:rPr>
          <w:rFonts w:ascii="Times New Roman" w:eastAsia="Times New Roman" w:hAnsi="Times New Roman" w:cs="Times New Roman"/>
          <w:b/>
          <w:i/>
          <w:color w:val="333333"/>
          <w:kern w:val="36"/>
          <w:sz w:val="32"/>
          <w:szCs w:val="28"/>
          <w:lang w:eastAsia="ru-RU"/>
        </w:rPr>
        <w:t xml:space="preserve"> Каракюре, Докузпаринский район</w:t>
      </w:r>
    </w:p>
    <w:p w:rsidR="009413F6" w:rsidRPr="003C7F1A" w:rsidRDefault="009413F6" w:rsidP="003C7F1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413F6" w:rsidRPr="009413F6" w:rsidRDefault="009413F6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Информационно – познавательный </w:t>
      </w: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уголок 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proofErr w:type="spellStart"/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Эколята</w:t>
      </w:r>
      <w:proofErr w:type="spellEnd"/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дошколята»</w:t>
      </w: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</w:t>
      </w: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методистом и  воспитателями МКДОУ «Детский сад «Аленушка»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с ц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елью формирования у детей дошкольного возраста экологической к</w:t>
      </w:r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ультуры и культуры </w:t>
      </w:r>
      <w:proofErr w:type="spellStart"/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природолюбия</w:t>
      </w:r>
      <w:proofErr w:type="spellEnd"/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также для наглядного и информационно - действенного ознакомления детей дошкольного возраста и родителей  с природой в рамках реализации проекта: «</w:t>
      </w:r>
      <w:proofErr w:type="spellStart"/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Эколята</w:t>
      </w:r>
      <w:proofErr w:type="spellEnd"/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</w:p>
    <w:p w:rsidR="009413F6" w:rsidRPr="009413F6" w:rsidRDefault="009413F6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Основной целью данного стенда является: воспитание у дошкольников экологической культуры, бережного отношения к родной природе, ее животному и растительному миру, а также научить детей заботиться об окружающей среде и осознавать последствия своих действий по отношению к ней.</w:t>
      </w:r>
    </w:p>
    <w:p w:rsidR="009413F6" w:rsidRPr="003C7F1A" w:rsidRDefault="009413F6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Задачи:</w:t>
      </w:r>
    </w:p>
    <w:p w:rsidR="009413F6" w:rsidRPr="003C7F1A" w:rsidRDefault="009413F6" w:rsidP="00941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F1A">
        <w:rPr>
          <w:rFonts w:ascii="Times New Roman" w:hAnsi="Times New Roman" w:cs="Times New Roman"/>
          <w:color w:val="000000"/>
          <w:sz w:val="28"/>
          <w:szCs w:val="28"/>
        </w:rPr>
        <w:t xml:space="preserve">1. Расширять и обогащать знания детей о мире природы как целостной системы; </w:t>
      </w:r>
      <w:r w:rsidRPr="003C7F1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Формировать осознанное бережное отношение детей к природе; способствовать развитию понимания ребёнком неразделимого единства человека и природы, понимание общечеловеческой ценности природы. </w:t>
      </w:r>
      <w:r w:rsidRPr="003C7F1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Развивать умение делать выводы; </w:t>
      </w:r>
      <w:r w:rsidRPr="003C7F1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4. Воспитывать навыки поведения в природе; </w:t>
      </w:r>
      <w:r w:rsidRPr="003C7F1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Воспитывать чувство сопереживания и желания помочь; </w:t>
      </w:r>
    </w:p>
    <w:p w:rsidR="009413F6" w:rsidRPr="009413F6" w:rsidRDefault="009413F6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413F6" w:rsidRPr="003C7F1A" w:rsidRDefault="009413F6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Уголок 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«</w:t>
      </w:r>
      <w:proofErr w:type="spellStart"/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Эколята</w:t>
      </w:r>
      <w:proofErr w:type="spellEnd"/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Дошколята» находится в </w:t>
      </w: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фойе детского сада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уголок входят:</w:t>
      </w:r>
    </w:p>
    <w:p w:rsidR="009413F6" w:rsidRPr="009413F6" w:rsidRDefault="009413F6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Стенд 1,5 м*1,5 м с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 кармашками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которые позволяют размещать в едином формате яркий</w:t>
      </w:r>
      <w:r w:rsidR="00982D40"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интересный</w:t>
      </w:r>
      <w:r w:rsidR="00982D40"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информационно-познавательный материал, как для родителей, так и для детей.</w:t>
      </w:r>
    </w:p>
    <w:p w:rsidR="009413F6" w:rsidRPr="003C7F1A" w:rsidRDefault="003C7F1A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413F6"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Стенд оформлен в экологическом стиле, в сопровождении ярких, позитивных сказочных героев «</w:t>
      </w:r>
      <w:proofErr w:type="spellStart"/>
      <w:r w:rsidR="009413F6"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Эколята</w:t>
      </w:r>
      <w:proofErr w:type="spellEnd"/>
      <w:r w:rsidR="009413F6"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друзья и защитники природы» (Тихоней, Елочкой, Шалуном, Умницей)</w:t>
      </w:r>
      <w:proofErr w:type="gramStart"/>
      <w:r w:rsidR="009413F6"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982D40"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proofErr w:type="gramEnd"/>
      <w:r w:rsidR="00982D40"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аждый герой отвечает за разделы стенда.</w:t>
      </w:r>
    </w:p>
    <w:p w:rsidR="00982D40" w:rsidRPr="003C7F1A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-Береги природу с Шалуном</w:t>
      </w:r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(Клятва  </w:t>
      </w:r>
      <w:proofErr w:type="spellStart"/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Эколят</w:t>
      </w:r>
      <w:proofErr w:type="spellEnd"/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982D40" w:rsidRPr="003C7F1A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-Наши достижения с Елочкой</w:t>
      </w:r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( </w:t>
      </w:r>
      <w:proofErr w:type="gramEnd"/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Грамоты и дипломы воспитанников)</w:t>
      </w:r>
    </w:p>
    <w:p w:rsidR="00982D40" w:rsidRPr="003C7F1A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-Изучай природу с Умницей</w:t>
      </w:r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(Дружи с природой)</w:t>
      </w:r>
    </w:p>
    <w:p w:rsidR="00982D40" w:rsidRPr="003C7F1A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-Заботься о природе с Тихоней</w:t>
      </w:r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(Фото наших </w:t>
      </w:r>
      <w:proofErr w:type="spellStart"/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Эколят</w:t>
      </w:r>
      <w:proofErr w:type="spellEnd"/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982D40" w:rsidRPr="009413F6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-Азбука </w:t>
      </w:r>
      <w:proofErr w:type="spellStart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природолюбия</w:t>
      </w:r>
      <w:proofErr w:type="spellEnd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за которую отвечают все герои («Десять «НЕ», «</w:t>
      </w:r>
      <w:proofErr w:type="spellStart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Эколята</w:t>
      </w:r>
      <w:proofErr w:type="spellEnd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 экологию», «Гимн </w:t>
      </w:r>
      <w:proofErr w:type="spellStart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Эколят</w:t>
      </w:r>
      <w:proofErr w:type="spellEnd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», «Берегите лес от пожаров»)</w:t>
      </w:r>
    </w:p>
    <w:p w:rsidR="00982D40" w:rsidRPr="003C7F1A" w:rsidRDefault="009413F6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В </w:t>
      </w:r>
      <w:r w:rsidR="00982D40"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правом углу </w:t>
      </w: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стенда размещен логотип «</w:t>
      </w:r>
      <w:proofErr w:type="spellStart"/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Эколята</w:t>
      </w:r>
      <w:proofErr w:type="spellEnd"/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– Дошколята» </w:t>
      </w:r>
      <w:r w:rsidR="00982D40"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левом углу логотип детского сада. </w:t>
      </w:r>
    </w:p>
    <w:p w:rsidR="00982D40" w:rsidRPr="003C7F1A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Над стендом размещен  </w:t>
      </w:r>
      <w:r w:rsid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девиз</w:t>
      </w:r>
      <w:r w:rsidR="009413F6"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  </w:t>
      </w:r>
    </w:p>
    <w:p w:rsidR="009413F6" w:rsidRPr="009413F6" w:rsidRDefault="009413F6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«Только вместе, только дружно, помогать природе нужно!»</w:t>
      </w:r>
    </w:p>
    <w:p w:rsidR="00982D40" w:rsidRPr="003C7F1A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r w:rsidR="009413F6"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низу стенда </w:t>
      </w:r>
      <w:proofErr w:type="gramStart"/>
      <w:r w:rsidR="009413F6"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размещен</w:t>
      </w:r>
      <w:proofErr w:type="gramEnd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9413F6" w:rsidRPr="009413F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лэпбук</w:t>
      </w:r>
      <w:proofErr w:type="spellEnd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кармашками, которую  оформили воспитатели и дети старшей группы::</w:t>
      </w:r>
    </w:p>
    <w:p w:rsidR="009413F6" w:rsidRPr="003C7F1A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 стихи о природе,</w:t>
      </w:r>
    </w:p>
    <w:p w:rsidR="00982D40" w:rsidRPr="003C7F1A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-пальчиковые игры</w:t>
      </w:r>
    </w:p>
    <w:p w:rsidR="00982D40" w:rsidRPr="003C7F1A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-загадки о природе</w:t>
      </w:r>
    </w:p>
    <w:p w:rsidR="00982D40" w:rsidRPr="003C7F1A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-правила поведения на природе</w:t>
      </w:r>
    </w:p>
    <w:p w:rsidR="00982D40" w:rsidRPr="003C7F1A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-сказки про </w:t>
      </w:r>
      <w:proofErr w:type="spellStart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эколят</w:t>
      </w:r>
      <w:proofErr w:type="spellEnd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8B163F"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– </w:t>
      </w: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дошколят</w:t>
      </w:r>
    </w:p>
    <w:p w:rsidR="008B163F" w:rsidRPr="003C7F1A" w:rsidRDefault="008B163F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-правила поведения на природе.</w:t>
      </w:r>
    </w:p>
    <w:p w:rsidR="008B163F" w:rsidRPr="003C7F1A" w:rsidRDefault="003C7F1A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</w:t>
      </w:r>
      <w:r w:rsidR="008B163F"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Воспитателями, детьми и родителями средней  группы организована выставка поделок и рисунков о природе.</w:t>
      </w:r>
    </w:p>
    <w:p w:rsidR="00982D40" w:rsidRPr="003C7F1A" w:rsidRDefault="00982D40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82D40" w:rsidRPr="003C7F1A" w:rsidRDefault="003C7F1A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</w:t>
      </w:r>
      <w:r w:rsidR="008B163F"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оформлены два мини стенда</w:t>
      </w:r>
      <w:proofErr w:type="gramStart"/>
      <w:r w:rsidR="008B163F"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,</w:t>
      </w:r>
      <w:proofErr w:type="gramEnd"/>
      <w:r w:rsidR="008B163F"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котором приняли участие </w:t>
      </w: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воспитатели</w:t>
      </w:r>
      <w:r w:rsidR="008B163F"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родители младшей группы:</w:t>
      </w:r>
    </w:p>
    <w:p w:rsidR="008B163F" w:rsidRPr="003C7F1A" w:rsidRDefault="008B163F" w:rsidP="008B163F">
      <w:pPr>
        <w:pStyle w:val="a5"/>
        <w:numPr>
          <w:ilvl w:val="0"/>
          <w:numId w:val="1"/>
        </w:num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Знакомство со сказочными героями, к нему прилагаются макеты сказочных героев.</w:t>
      </w:r>
    </w:p>
    <w:p w:rsidR="008B163F" w:rsidRPr="003C7F1A" w:rsidRDefault="008B163F" w:rsidP="003C7F1A">
      <w:pPr>
        <w:pStyle w:val="a5"/>
        <w:numPr>
          <w:ilvl w:val="0"/>
          <w:numId w:val="1"/>
        </w:num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Эколята</w:t>
      </w:r>
      <w:proofErr w:type="spellEnd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детского сада «Аленушка»</w:t>
      </w:r>
    </w:p>
    <w:p w:rsidR="00982D40" w:rsidRPr="003C7F1A" w:rsidRDefault="008B163F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Создан фотоальбом </w:t>
      </w:r>
      <w:proofErr w:type="spellStart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Эколят</w:t>
      </w:r>
      <w:proofErr w:type="spellEnd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МКДОУ «Детский сад «Аленушка» (фото: на природе, домашние задания, </w:t>
      </w:r>
      <w:proofErr w:type="spellStart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театрализовванные</w:t>
      </w:r>
      <w:proofErr w:type="spellEnd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занятия на природе, посадка деревьев, кормление птиц и </w:t>
      </w:r>
      <w:proofErr w:type="spellStart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</w:t>
      </w:r>
      <w:proofErr w:type="gramStart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.д</w:t>
      </w:r>
      <w:proofErr w:type="spellEnd"/>
      <w:proofErr w:type="gramEnd"/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982D40" w:rsidRPr="009413F6" w:rsidRDefault="003C7F1A" w:rsidP="009413F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Родители пополнили наш экологический уголок комнатными растениями.</w:t>
      </w:r>
    </w:p>
    <w:p w:rsidR="009413F6" w:rsidRPr="009413F6" w:rsidRDefault="003C7F1A" w:rsidP="009413F6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F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        В процессе проведенных мероприятий дети узнали, почему важно  беречь  природу и заботится о животных. Дети получили знания об окружающей их природе, познакомились с разнообразием природного и растительного мира малой  Родины – </w:t>
      </w:r>
      <w:proofErr w:type="spellStart"/>
      <w:r w:rsidRPr="003C7F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Докузпары</w:t>
      </w:r>
      <w:proofErr w:type="spellEnd"/>
      <w:r w:rsidRPr="003C7F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, увидели неповторимость, величие и красоту  родного края.</w:t>
      </w:r>
      <w:r w:rsidRPr="003C7F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br/>
        <w:t xml:space="preserve">         По завершении проекта был оформлен общий уголок</w:t>
      </w:r>
      <w:proofErr w:type="gramStart"/>
      <w:r w:rsidRPr="003C7F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,</w:t>
      </w:r>
      <w:proofErr w:type="gramEnd"/>
      <w:r w:rsidRPr="003C7F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на котором отражена проведённая работа по экологическому воспитанию  дошкольников. Стенд «</w:t>
      </w:r>
      <w:proofErr w:type="spellStart"/>
      <w:r w:rsidRPr="003C7F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Эколята</w:t>
      </w:r>
      <w:proofErr w:type="spellEnd"/>
      <w:r w:rsidRPr="003C7F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— дошколята»  объединяет в себе несколько форм экологического творчества.  Он выполняет просветительскую и информационную функцию в рамках реализации природоохранного проекта «</w:t>
      </w:r>
      <w:proofErr w:type="spellStart"/>
      <w:r w:rsidRPr="003C7F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Эколята</w:t>
      </w:r>
      <w:proofErr w:type="spellEnd"/>
      <w:r w:rsidRPr="003C7F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— дошколята».</w:t>
      </w:r>
      <w:r w:rsidRPr="003C7F1A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br/>
      </w:r>
    </w:p>
    <w:p w:rsidR="009413F6" w:rsidRPr="009413F6" w:rsidRDefault="003C7F1A" w:rsidP="009413F6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17D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Методист МКДОУ «Детский сад «Аленушка»     Исмаилов Д.И.</w:t>
      </w:r>
      <w:bookmarkStart w:id="0" w:name="_GoBack"/>
      <w:bookmarkEnd w:id="0"/>
    </w:p>
    <w:p w:rsidR="007B401F" w:rsidRPr="003C7F1A" w:rsidRDefault="003C7F1A" w:rsidP="003C7F1A">
      <w:pPr>
        <w:shd w:val="clear" w:color="auto" w:fill="FFFFFF" w:themeFill="background1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sectPr w:rsidR="007B401F" w:rsidRPr="003C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07E0F"/>
    <w:multiLevelType w:val="hybridMultilevel"/>
    <w:tmpl w:val="2592C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F6"/>
    <w:rsid w:val="003C7F1A"/>
    <w:rsid w:val="007B401F"/>
    <w:rsid w:val="008B163F"/>
    <w:rsid w:val="009413F6"/>
    <w:rsid w:val="00982D40"/>
    <w:rsid w:val="00B1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3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1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3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1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3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6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3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5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63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28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5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12077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77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70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2021-04-19T07:29:00Z</cp:lastPrinted>
  <dcterms:created xsi:type="dcterms:W3CDTF">2021-04-19T06:33:00Z</dcterms:created>
  <dcterms:modified xsi:type="dcterms:W3CDTF">2021-04-19T07:32:00Z</dcterms:modified>
</cp:coreProperties>
</file>